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FCF09" w14:textId="145B92EB" w:rsidR="002B67C1" w:rsidRDefault="0051564A" w:rsidP="0051564A">
      <w:pPr>
        <w:jc w:val="center"/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inline distT="0" distB="0" distL="0" distR="0" wp14:anchorId="33610FF7" wp14:editId="3D739D8D">
            <wp:extent cx="1076325" cy="1352550"/>
            <wp:effectExtent l="0" t="0" r="9525" b="0"/>
            <wp:docPr id="118906084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906084" name="รูปภาพ 118906084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6977" cy="1378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18A7">
        <w:rPr>
          <w:rFonts w:ascii="TH SarabunPSK" w:hAnsi="TH SarabunPSK" w:cs="TH SarabunPSK"/>
        </w:rPr>
        <w:t xml:space="preserve"> </w:t>
      </w:r>
      <w:r w:rsidR="00146248">
        <w:rPr>
          <w:rFonts w:ascii="TH SarabunPSK" w:hAnsi="TH SarabunPSK" w:cs="TH SarabunPSK"/>
        </w:rPr>
        <w:t xml:space="preserve">  </w:t>
      </w:r>
    </w:p>
    <w:p w14:paraId="5B5144EC" w14:textId="77777777" w:rsidR="00AB2428" w:rsidRDefault="00AB2428" w:rsidP="0014624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2108EC14" w14:textId="280B79ED" w:rsidR="00146248" w:rsidRDefault="00146248" w:rsidP="0014624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146248"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ประวัติผู้จัดทำโครงการ</w:t>
      </w:r>
    </w:p>
    <w:p w14:paraId="5F6DFDE0" w14:textId="7ED6471B" w:rsidR="00146248" w:rsidRDefault="00146248" w:rsidP="0014624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ชื่อ 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ชิษ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ณุพงศ์ ยิ้มศร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วล</w:t>
      </w:r>
      <w:proofErr w:type="spellEnd"/>
    </w:p>
    <w:p w14:paraId="395EE375" w14:textId="6CA35CD5" w:rsidR="00146248" w:rsidRDefault="00146248" w:rsidP="0014624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เกิดเมื่อวันที่ 28 เดือน</w:t>
      </w:r>
      <w:r w:rsidR="002828A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มีนาคม พ.ศ.2546</w:t>
      </w:r>
    </w:p>
    <w:p w14:paraId="15DB6A0C" w14:textId="3A370ABA" w:rsidR="00146248" w:rsidRDefault="00146248" w:rsidP="0014624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ที่อยู่ 49/2 หมู3 ต</w:t>
      </w:r>
      <w:r w:rsidR="002828A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เขาแก้ว</w:t>
      </w:r>
      <w:r w:rsidR="002828A2">
        <w:rPr>
          <w:rFonts w:ascii="TH SarabunPSK" w:hAnsi="TH SarabunPSK" w:cs="TH SarabunPSK" w:hint="cs"/>
          <w:sz w:val="32"/>
          <w:szCs w:val="32"/>
          <w:cs/>
        </w:rPr>
        <w:t xml:space="preserve"> อ.ท่าใหม่ จ.จันทบุรี 22170</w:t>
      </w:r>
    </w:p>
    <w:p w14:paraId="2C24B350" w14:textId="70D909EE" w:rsidR="002828A2" w:rsidRDefault="002828A2" w:rsidP="0014624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หมายเลขโทรศัพท์ 084-504-6506</w:t>
      </w:r>
    </w:p>
    <w:p w14:paraId="4DE8FBB7" w14:textId="5C528201" w:rsidR="002828A2" w:rsidRDefault="002828A2" w:rsidP="0014624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E-Mail :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</w:t>
      </w:r>
      <w:hyperlink r:id="rId5" w:history="1">
        <w:r w:rsidRPr="002828A2">
          <w:rPr>
            <w:rStyle w:val="a3"/>
            <w:rFonts w:ascii="TH SarabunPSK" w:hAnsi="TH SarabunPSK" w:cs="TH SarabunPSK"/>
            <w:color w:val="auto"/>
            <w:sz w:val="32"/>
            <w:szCs w:val="32"/>
          </w:rPr>
          <w:t>chitsanupong6677@gmail.com</w:t>
        </w:r>
      </w:hyperlink>
    </w:p>
    <w:p w14:paraId="0525CB5E" w14:textId="0F1F0EF5" w:rsidR="002828A2" w:rsidRDefault="002828A2" w:rsidP="0014624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828A2">
        <w:rPr>
          <w:rFonts w:ascii="TH SarabunPSK" w:hAnsi="TH SarabunPSK" w:cs="TH SarabunPSK" w:hint="cs"/>
          <w:b/>
          <w:bCs/>
          <w:sz w:val="32"/>
          <w:szCs w:val="32"/>
          <w:cs/>
        </w:rPr>
        <w:t>การศึกษา</w:t>
      </w:r>
    </w:p>
    <w:p w14:paraId="663922F5" w14:textId="618C737F" w:rsidR="002828A2" w:rsidRDefault="00297CEF" w:rsidP="0014624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97CEF">
        <w:rPr>
          <w:rFonts w:ascii="TH SarabunPSK" w:hAnsi="TH SarabunPSK" w:cs="TH SarabunPSK" w:hint="cs"/>
          <w:sz w:val="32"/>
          <w:szCs w:val="32"/>
          <w:cs/>
        </w:rPr>
        <w:t>เข้าศึกษาระดับชั้น</w:t>
      </w:r>
      <w:r w:rsidR="00DE1B25">
        <w:rPr>
          <w:rFonts w:ascii="TH SarabunPSK" w:hAnsi="TH SarabunPSK" w:cs="TH SarabunPSK" w:hint="cs"/>
          <w:sz w:val="32"/>
          <w:szCs w:val="32"/>
          <w:cs/>
        </w:rPr>
        <w:t>ประถมศึกษา จากโรงเรียนยอแซฟวิทยา</w:t>
      </w:r>
    </w:p>
    <w:p w14:paraId="000605AC" w14:textId="2F12313A" w:rsidR="00DE1B25" w:rsidRDefault="00DE1B25" w:rsidP="0014624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297CEF">
        <w:rPr>
          <w:rFonts w:ascii="TH SarabunPSK" w:hAnsi="TH SarabunPSK" w:cs="TH SarabunPSK" w:hint="cs"/>
          <w:sz w:val="32"/>
          <w:szCs w:val="32"/>
          <w:cs/>
        </w:rPr>
        <w:t>เข้าศึกษาระดับชั้น</w:t>
      </w:r>
      <w:r>
        <w:rPr>
          <w:rFonts w:ascii="TH SarabunPSK" w:hAnsi="TH SarabunPSK" w:cs="TH SarabunPSK" w:hint="cs"/>
          <w:sz w:val="32"/>
          <w:szCs w:val="32"/>
          <w:cs/>
        </w:rPr>
        <w:t>มัธยมศึกษาตอนต้น จากโรงเรียน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เบญ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จมานุสรณ์</w:t>
      </w:r>
    </w:p>
    <w:p w14:paraId="14C99047" w14:textId="68BC030A" w:rsidR="00DE1B25" w:rsidRDefault="00DE1B25" w:rsidP="00146248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297CEF">
        <w:rPr>
          <w:rFonts w:ascii="TH SarabunPSK" w:hAnsi="TH SarabunPSK" w:cs="TH SarabunPSK" w:hint="cs"/>
          <w:sz w:val="32"/>
          <w:szCs w:val="32"/>
          <w:cs/>
        </w:rPr>
        <w:t>เข้าศึกษาระดับช</w:t>
      </w:r>
      <w:r>
        <w:rPr>
          <w:rFonts w:ascii="TH SarabunPSK" w:hAnsi="TH SarabunPSK" w:cs="TH SarabunPSK" w:hint="cs"/>
          <w:sz w:val="32"/>
          <w:szCs w:val="32"/>
          <w:cs/>
        </w:rPr>
        <w:t>ั้นประกาศนียบัตรวิชาชีพ จากวิทยาลัยเทคนิคจันทบุรี</w:t>
      </w:r>
    </w:p>
    <w:p w14:paraId="5CBBC5F0" w14:textId="34B1398D" w:rsidR="00DE1B25" w:rsidRDefault="00DE1B25" w:rsidP="0014624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ขณะนี้กำลังศึกษาอยู่ในชั้นประกาศนียบัตรวิชาชีพชั้นสูงที่วิทยาลัยเทคนิคจันทบุรี</w:t>
      </w:r>
    </w:p>
    <w:p w14:paraId="46D5EAEE" w14:textId="77777777" w:rsidR="00DE1B25" w:rsidRPr="00297CEF" w:rsidRDefault="00DE1B25" w:rsidP="00146248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105BA24C" w14:textId="77777777" w:rsidR="002828A2" w:rsidRPr="002828A2" w:rsidRDefault="002828A2" w:rsidP="00146248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3BC44F8E" w14:textId="77777777" w:rsidR="002828A2" w:rsidRDefault="002828A2" w:rsidP="00146248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198E474" w14:textId="21811441" w:rsidR="002828A2" w:rsidRPr="00146248" w:rsidRDefault="002828A2" w:rsidP="00146248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sectPr w:rsidR="002828A2" w:rsidRPr="00146248" w:rsidSect="00990CFB">
      <w:pgSz w:w="11906" w:h="16838" w:code="9"/>
      <w:pgMar w:top="216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4A"/>
    <w:rsid w:val="00146248"/>
    <w:rsid w:val="002828A2"/>
    <w:rsid w:val="00297CEF"/>
    <w:rsid w:val="002B67C1"/>
    <w:rsid w:val="0051564A"/>
    <w:rsid w:val="00990CFB"/>
    <w:rsid w:val="00A73CCD"/>
    <w:rsid w:val="00AB2428"/>
    <w:rsid w:val="00CB18A7"/>
    <w:rsid w:val="00DE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06B793"/>
  <w15:chartTrackingRefBased/>
  <w15:docId w15:val="{04A8BB46-0E22-48A3-9A24-B53D04761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828A2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828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hitsanupong6677@gmail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Mew Letmeknow</dc:creator>
  <cp:keywords/>
  <dc:description/>
  <cp:lastModifiedBy>Mew Letmeknow</cp:lastModifiedBy>
  <cp:revision>2</cp:revision>
  <cp:lastPrinted>2024-02-24T14:49:00Z</cp:lastPrinted>
  <dcterms:created xsi:type="dcterms:W3CDTF">2024-02-24T07:04:00Z</dcterms:created>
  <dcterms:modified xsi:type="dcterms:W3CDTF">2024-02-24T14:49:00Z</dcterms:modified>
</cp:coreProperties>
</file>